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8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</w:tblGrid>
      <w:tr w:rsidR="007C23E5" w:rsidRPr="00FA5030" w:rsidTr="00A87A41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3E5" w:rsidRPr="00FA5030" w:rsidRDefault="007C23E5" w:rsidP="00FA5030">
            <w:pPr>
              <w:widowControl/>
              <w:jc w:val="center"/>
              <w:rPr>
                <w:rFonts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M26"/>
            <w:bookmarkEnd w:id="0"/>
            <w:r w:rsidRPr="00FA5030">
              <w:rPr>
                <w:rFonts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令和　　年度</w:t>
            </w:r>
          </w:p>
        </w:tc>
      </w:tr>
    </w:tbl>
    <w:p w:rsidR="007C23E5" w:rsidRDefault="007C23E5" w:rsidP="00A87A41">
      <w:pPr>
        <w:jc w:val="center"/>
      </w:pPr>
      <w:r w:rsidRPr="00FA5030">
        <w:rPr>
          <w:rFonts w:cs="ＭＳ Ｐゴシック" w:hint="eastAsia"/>
          <w:b/>
          <w:bCs/>
          <w:color w:val="000000"/>
          <w:kern w:val="0"/>
          <w:sz w:val="36"/>
          <w:szCs w:val="36"/>
        </w:rPr>
        <w:t>お役に立ち隊　登録カード（個人用）</w:t>
      </w:r>
    </w:p>
    <w:p w:rsidR="007C23E5" w:rsidRDefault="007C23E5" w:rsidP="007C23E5">
      <w:pPr>
        <w:jc w:val="right"/>
      </w:pPr>
      <w:r w:rsidRPr="00FA5030">
        <w:rPr>
          <w:rFonts w:cs="ＭＳ Ｐゴシック" w:hint="eastAsia"/>
          <w:color w:val="000000"/>
          <w:kern w:val="0"/>
        </w:rPr>
        <w:t>受付日：　　　年　　　月　　　日</w:t>
      </w:r>
    </w:p>
    <w:tbl>
      <w:tblPr>
        <w:tblW w:w="9639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8"/>
        <w:gridCol w:w="1052"/>
        <w:gridCol w:w="1276"/>
        <w:gridCol w:w="567"/>
        <w:gridCol w:w="1134"/>
        <w:gridCol w:w="709"/>
        <w:gridCol w:w="567"/>
        <w:gridCol w:w="850"/>
        <w:gridCol w:w="709"/>
        <w:gridCol w:w="1417"/>
      </w:tblGrid>
      <w:tr w:rsidR="00FA5030" w:rsidRPr="00FA5030" w:rsidTr="00E857AA">
        <w:trPr>
          <w:trHeight w:val="5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受付区分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笠間　</w:t>
            </w:r>
            <w:r w:rsidR="00163F09">
              <w:rPr>
                <w:rFonts w:cs="ＭＳ Ｐゴシック" w:hint="eastAsia"/>
                <w:color w:val="000000"/>
                <w:kern w:val="0"/>
              </w:rPr>
              <w:t xml:space="preserve"> 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友部　</w:t>
            </w:r>
            <w:r w:rsidR="00163F09">
              <w:rPr>
                <w:rFonts w:cs="ＭＳ Ｐゴシック" w:hint="eastAsia"/>
                <w:color w:val="000000"/>
                <w:kern w:val="0"/>
              </w:rPr>
              <w:t xml:space="preserve"> 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岩間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登録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新規　</w:t>
            </w: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継続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ﾎﾞﾗﾝﾃｨｱ登録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未登録　</w:t>
            </w: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登録済</w:t>
            </w:r>
          </w:p>
        </w:tc>
      </w:tr>
      <w:tr w:rsidR="00FA5030" w:rsidRPr="00FA5030" w:rsidTr="00E857AA">
        <w:trPr>
          <w:trHeight w:val="27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ふりがな</w:t>
            </w:r>
          </w:p>
        </w:tc>
        <w:tc>
          <w:tcPr>
            <w:tcW w:w="615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性 別</w:t>
            </w:r>
          </w:p>
        </w:tc>
      </w:tr>
      <w:tr w:rsidR="00FA5030" w:rsidRPr="00FA5030" w:rsidTr="00E857AA">
        <w:trPr>
          <w:trHeight w:val="66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61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男・女・その他</w:t>
            </w:r>
          </w:p>
        </w:tc>
      </w:tr>
      <w:tr w:rsidR="00FA5030" w:rsidRPr="00FA5030" w:rsidTr="00A44B3A">
        <w:trPr>
          <w:trHeight w:val="43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30" w:rsidRPr="00FA5030" w:rsidRDefault="00FA5030" w:rsidP="00CF1A04">
            <w:pPr>
              <w:widowControl/>
              <w:ind w:firstLineChars="400" w:firstLine="880"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年</w:t>
            </w:r>
            <w:r w:rsidR="00CF1A04">
              <w:rPr>
                <w:rFonts w:cs="ＭＳ Ｐゴシック" w:hint="eastAsia"/>
                <w:color w:val="000000"/>
                <w:kern w:val="0"/>
              </w:rPr>
              <w:t xml:space="preserve">　　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月</w:t>
            </w:r>
            <w:r w:rsidR="00CF1A04">
              <w:rPr>
                <w:rFonts w:cs="ＭＳ Ｐゴシック" w:hint="eastAsia"/>
                <w:color w:val="000000"/>
                <w:kern w:val="0"/>
              </w:rPr>
              <w:t xml:space="preserve">　　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日（</w:t>
            </w:r>
            <w:r w:rsidR="00CF1A04">
              <w:rPr>
                <w:rFonts w:cs="ＭＳ Ｐゴシック" w:hint="eastAsia"/>
                <w:color w:val="000000"/>
                <w:kern w:val="0"/>
              </w:rPr>
              <w:t xml:space="preserve">　　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歳）</w:t>
            </w:r>
          </w:p>
        </w:tc>
      </w:tr>
      <w:tr w:rsidR="00FA5030" w:rsidRPr="00FA5030" w:rsidTr="00A44B3A">
        <w:trPr>
          <w:trHeight w:val="57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職業/学校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A5030" w:rsidRPr="00FA5030" w:rsidTr="00A44B3A">
        <w:trPr>
          <w:trHeight w:val="66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連 絡 先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CF1A04" w:rsidRDefault="00FA5030" w:rsidP="00CF1A04">
            <w:r w:rsidRPr="00CF1A04">
              <w:rPr>
                <w:rFonts w:hint="eastAsia"/>
              </w:rPr>
              <w:t>住　　所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〒</w:t>
            </w:r>
          </w:p>
        </w:tc>
      </w:tr>
      <w:tr w:rsidR="00FA5030" w:rsidRPr="00FA5030" w:rsidTr="00A44B3A">
        <w:trPr>
          <w:trHeight w:val="43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CF1A04" w:rsidRDefault="00FA5030" w:rsidP="00CF1A04">
            <w:r w:rsidRPr="00CF1A04"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ind w:firstLineChars="100" w:firstLine="220"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FAX番号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A5030" w:rsidRPr="00FA5030" w:rsidTr="00A44B3A">
        <w:trPr>
          <w:trHeight w:val="43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CF1A04" w:rsidRDefault="00FA5030" w:rsidP="00CF1A04">
            <w:r w:rsidRPr="00CF1A04">
              <w:rPr>
                <w:rFonts w:hint="eastAsia"/>
              </w:rPr>
              <w:t>携帯番号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A5030" w:rsidRPr="00FA5030" w:rsidRDefault="00FA5030" w:rsidP="00FA5030">
            <w:pPr>
              <w:widowControl/>
              <w:ind w:firstLineChars="100" w:firstLine="220"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E-mail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A5030" w:rsidRPr="00FA5030" w:rsidTr="00A44B3A">
        <w:trPr>
          <w:trHeight w:val="61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趣味・特技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A5030" w:rsidRPr="00FA5030" w:rsidTr="00A44B3A">
        <w:trPr>
          <w:trHeight w:val="61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資格・免許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030" w:rsidRPr="00FA5030" w:rsidRDefault="00FA5030" w:rsidP="00CF1A0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A5030" w:rsidRPr="00FA5030" w:rsidTr="00A44B3A">
        <w:trPr>
          <w:trHeight w:val="130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興味・関心事項や活動したい分野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br/>
            </w:r>
            <w:r w:rsidRPr="00FA5030">
              <w:rPr>
                <w:rFonts w:cs="ＭＳ Ｐゴシック" w:hint="eastAsia"/>
                <w:color w:val="000000"/>
                <w:kern w:val="0"/>
              </w:rPr>
              <w:br/>
            </w:r>
            <w:r w:rsidRPr="00A87A4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※興味関心があるものに○をつけてください</w:t>
            </w:r>
            <w:r w:rsidRPr="00A87A4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FA5030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（複数可）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F1A04" w:rsidRPr="005F4027" w:rsidRDefault="005F4027" w:rsidP="005F4027">
            <w:r w:rsidRPr="00FA5030">
              <w:rPr>
                <w:rFonts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00000" cy="324000"/>
                      <wp:effectExtent l="0" t="0" r="14605" b="19050"/>
                      <wp:docPr id="6" name="テキスト ボックス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03AA5E-43F4-E786-9FB1-5F7C3E609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5030" w:rsidRDefault="00FA5030" w:rsidP="00FA5030">
                                  <w:pPr>
                                    <w:jc w:val="center"/>
                                    <w:rPr>
                                      <w:color w:val="000000" w:themeColor="dark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kern w:val="24"/>
                                    </w:rPr>
                                    <w:t>社協事業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width:70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sycKQIAALYEAAAOAAAAZHJzL2Uyb0RvYy54bWysVNtuEzEQfUfiHyy/k00DRRBlU0GrIiRE&#10;ES0f4PiStfB6jD3Jbvh6xt5LqvJUxD54Z+2Z4zNnZnZz1beOHXVMFnzNLxZLzrSXoKzf1/zHw+2r&#10;d5wlFF4JB17X/KQTv9q+fLHpwlqvoAGndGQE4tO6CzVvEMO6qpJsdCvSAoL2dGggtgLpM+4rFUVH&#10;6K2rVsvl26qDqEIEqVOi3ZvhkG8LvjFa4p0xSSNzNSduWNZY1l1eq+1GrPdRhMbKkYb4BxatsJ4u&#10;naFuBAp2iPYvqNbKCAkMLiS0FRhjpS45UDYXyyfZ3Dci6JILiZPCLFP6f7Dy6/E+fIsM+4/QUwGz&#10;IF1I60SbOZ/exDa/iSmjc5LwNMume2SSNt8v88OZpKPXqzfZJpTqHBxiwk8aWpaNmkeqShFLHL8k&#10;HFwnl3yXh1vrXKmM86yjCy5XlwTfBlXz5PclNoGzKvvliHRK1y6yo6AqU3Mo6B6IHGdOJKQDYlye&#10;kdajUCLpPHE9p1wsPDmdcZ3/rg2zqmReLpJxv8tXDS1EPU55T41UwCggOxpi9szYMSRH69K5z4yf&#10;g8r94HGOb62HOKiW50rPWqmfpeBE3Az+kxSDAFkL7Hf92BM7UCdqFZp2vKPFOKDaSGcDZw3E30/3&#10;Opoqqtevg4iaSvHZU9uSWjgZcTJ2kxHRXcMwqMJLwiR4HIh7+HBAMLa0S+Y1kBn50nCUhhsHOU/f&#10;4+/idf7dbP8AAAD//wMAUEsDBBQABgAIAAAAIQA6/vt43QAAAAQBAAAPAAAAZHJzL2Rvd25yZXYu&#10;eG1sTI9BS8NAEIXvgv9hGcGb3URqjWkmRQVBkWJblV632WkSzc6G7LaJ/nq3XtrLwOM93vsmmw2m&#10;EXvqXG0ZIR5FIIgLq2suET7en64SEM4r1qqxTAg/5GCWn59lKtW25yXtV74UoYRdqhAq79tUSldU&#10;ZJQb2ZY4eFvbGeWD7EqpO9WHctPI6yiaSKNqDguVaumxouJ7tTMI28/F+ms8j5Pn394mw93Dy+vk&#10;rUW8vBjupyA8Df4YhgN+QIc8MG3sjrUTDUJ4xP/fgzeOb0FsEG7iCGSeyVP4/A8AAP//AwBQSwEC&#10;LQAUAAYACAAAACEAtoM4kv4AAADhAQAAEwAAAAAAAAAAAAAAAAAAAAAAW0NvbnRlbnRfVHlwZXNd&#10;LnhtbFBLAQItABQABgAIAAAAIQA4/SH/1gAAAJQBAAALAAAAAAAAAAAAAAAAAC8BAABfcmVscy8u&#10;cmVsc1BLAQItABQABgAIAAAAIQB52sycKQIAALYEAAAOAAAAAAAAAAAAAAAAAC4CAABkcnMvZTJv&#10;RG9jLnhtbFBLAQItABQABgAIAAAAIQA6/vt43QAAAAQBAAAPAAAAAAAAAAAAAAAAAIMEAABkcnMv&#10;ZG93bnJldi54bWxQSwUGAAAAAAQABADzAAAAjQUAAAAA&#10;" filled="f" strokecolor="windowText">
                      <v:textbox inset="0,0,0,0">
                        <w:txbxContent>
                          <w:p w:rsidR="00FA5030" w:rsidRDefault="00FA5030" w:rsidP="00FA5030">
                            <w:pPr>
                              <w:jc w:val="center"/>
                              <w:rPr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kern w:val="24"/>
                              </w:rPr>
                              <w:t>社協事業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1A04" w:rsidRPr="006C555B" w:rsidRDefault="00FA5030" w:rsidP="00A87A41">
            <w:pPr>
              <w:spacing w:line="360" w:lineRule="auto"/>
            </w:pPr>
            <w:r w:rsidRPr="006C555B">
              <w:rPr>
                <w:rFonts w:hint="eastAsia"/>
              </w:rPr>
              <w:t>１災害救援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２地域活動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３フードバンク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４寄附活動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５福祉体験</w:t>
            </w:r>
          </w:p>
          <w:p w:rsidR="00FA5030" w:rsidRPr="00FA5030" w:rsidRDefault="00FA5030" w:rsidP="00A87A41">
            <w:pPr>
              <w:spacing w:line="360" w:lineRule="auto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6C555B">
              <w:rPr>
                <w:rFonts w:hint="eastAsia"/>
              </w:rPr>
              <w:t>６子育て</w:t>
            </w:r>
            <w:r w:rsidR="00CA08DA" w:rsidRPr="006C555B">
              <w:rPr>
                <w:rFonts w:hint="eastAsia"/>
              </w:rPr>
              <w:t xml:space="preserve">　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７いきいき</w:t>
            </w:r>
            <w:r w:rsidR="00CA08DA" w:rsidRPr="006C555B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 xml:space="preserve">８配食　</w:t>
            </w:r>
            <w:r w:rsidR="00CA08DA" w:rsidRPr="006C555B">
              <w:rPr>
                <w:rFonts w:hint="eastAsia"/>
              </w:rPr>
              <w:t xml:space="preserve">　　　　</w:t>
            </w:r>
            <w:r w:rsidR="006C555B">
              <w:rPr>
                <w:rFonts w:hint="eastAsia"/>
              </w:rPr>
              <w:t xml:space="preserve">　</w:t>
            </w:r>
            <w:r w:rsidRPr="006C555B">
              <w:rPr>
                <w:rFonts w:hint="eastAsia"/>
              </w:rPr>
              <w:t>９配送</w:t>
            </w:r>
          </w:p>
        </w:tc>
      </w:tr>
      <w:tr w:rsidR="00FA5030" w:rsidRPr="00FA5030" w:rsidTr="00A44B3A">
        <w:trPr>
          <w:trHeight w:val="114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82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4027" w:rsidRPr="005F4027" w:rsidRDefault="005F4027" w:rsidP="005F4027">
            <w:r w:rsidRPr="00FA5030">
              <w:rPr>
                <w:rFonts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14400" cy="324000"/>
                      <wp:effectExtent l="0" t="0" r="19050" b="19050"/>
                      <wp:docPr id="7" name="テキスト ボック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DCFC81-088B-4DF4-949D-13E3BECF29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5030" w:rsidRDefault="00FA5030" w:rsidP="00FA5030">
                                  <w:pPr>
                                    <w:jc w:val="center"/>
                                    <w:rPr>
                                      <w:color w:val="000000" w:themeColor="dark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dark1"/>
                                      <w:kern w:val="24"/>
                                    </w:rPr>
                                    <w:t>地域支援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テキスト ボックス 3" o:spid="_x0000_s1027" type="#_x0000_t202" style="width:1in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IbIwIAAKMEAAAOAAAAZHJzL2Uyb0RvYy54bWysVNtuEzEQfUfiHyy/k01CiyDqphKtipAQ&#10;RbR8gOO1sxZej7Hd7Iav59jJbqLyVEQenLFnzlzOzOzV9dBZtlMhGnI1X8zmnCknqTFuW/Mfj3dv&#10;3nMWk3CNsORUzfcq8uv161dXvV+pJbVkGxUYnLi46n3N25T8qqqibFUn4oy8clBqCp1IuIZt1QTR&#10;w3tnq+V8/q7qKTQ+kFQx4vX2oOTr4l9rJdO91lElZmuO3FI5Qzk3+azWV2K1DcK3Rh7TEP+QRSeM&#10;Q9DJ1a1Igj0F85erzshAkXSaSeoq0tpIVWpANYv5s2oeWuFVqQXkRD/RFP+fW/l19+C/BZaGjzSg&#10;gZmQ3sdVxGOuZ9Chy//IlEEPCvcTbWpITOLxw+LiYg6NhOrtEmKhtTqBfYjpk6KOZaHmAV0pZInd&#10;l5gQEKajSY7l6M5YWzpjHesR4HJ5Cfedb2oe3bZgI1nTZLuMiPt4YwPbCXQZw9FQ/4jkOLMiJiiQ&#10;cfnl4hDrDIqbdXg8lVyktLcq+7Xuu9LMNKXyEkiG7SaHOowQZhx1j4NUnAGQDTUyeyH2CMloVSb3&#10;hfgJVOKTSxO+M47CgbW8V2riqvlZGo7E9cF+pOJAQOYiDZsBDJyNxoaaPSYGS5/ucWhLaJG0xnPW&#10;Uvj9/K3HcqFtv55EUOjIZ4fpBWlpFMIobEYhJHtDh30VTsIn3KdQmpczwiaUNh63Nq/a+b2UcPq2&#10;rP8AAAD//wMAUEsDBBQABgAIAAAAIQDVsUyt3AAAAAQBAAAPAAAAZHJzL2Rvd25yZXYueG1sTI9B&#10;S8NAEIXvgv9hGcGb3aTEksZMSi0IiojaKl632WmSmp0N2W0T/fVuvejlweMN732TL0bTiiP1rrGM&#10;EE8iEMSl1Q1XCG+bu6sUhPOKtWotE8IXOVgU52e5yrQd+JWOa1+JUMIuUwi1910mpStrMspNbEcc&#10;sp3tjfLB9pXUvRpCuWnlNIpm0qiGw0KtOlrVVH6uDwZh9/7ysU+e4vT+e7DpOL99eJw9d4iXF+Py&#10;BoSn0f8dwwk/oEMRmLb2wNqJFiE84n/1lCVJsFuE6zgCWeTyP3zxAwAA//8DAFBLAQItABQABgAI&#10;AAAAIQC2gziS/gAAAOEBAAATAAAAAAAAAAAAAAAAAAAAAABbQ29udGVudF9UeXBlc10ueG1sUEsB&#10;Ai0AFAAGAAgAAAAhADj9If/WAAAAlAEAAAsAAAAAAAAAAAAAAAAALwEAAF9yZWxzLy5yZWxzUEsB&#10;Ai0AFAAGAAgAAAAhAKXjEhsjAgAAowQAAA4AAAAAAAAAAAAAAAAALgIAAGRycy9lMm9Eb2MueG1s&#10;UEsBAi0AFAAGAAgAAAAhANWxTK3cAAAABAEAAA8AAAAAAAAAAAAAAAAAfQQAAGRycy9kb3ducmV2&#10;LnhtbFBLBQYAAAAABAAEAPMAAACGBQAAAAA=&#10;" filled="f" strokecolor="windowText">
                      <v:textbox inset="0,0,0,0">
                        <w:txbxContent>
                          <w:p w:rsidR="00FA5030" w:rsidRDefault="00FA5030" w:rsidP="00FA5030">
                            <w:pPr>
                              <w:jc w:val="center"/>
                              <w:rPr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dark1"/>
                                <w:kern w:val="24"/>
                              </w:rPr>
                              <w:t>地域支援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A08DA" w:rsidRPr="005F4027" w:rsidRDefault="00FA5030" w:rsidP="00A87A41">
            <w:pPr>
              <w:spacing w:line="360" w:lineRule="auto"/>
            </w:pPr>
            <w:r w:rsidRPr="005F4027">
              <w:rPr>
                <w:rFonts w:hint="eastAsia"/>
              </w:rPr>
              <w:t>１スポーツ・レクリエーション</w:t>
            </w:r>
            <w:r w:rsidR="005F4027" w:rsidRPr="005F4027">
              <w:rPr>
                <w:rFonts w:hint="eastAsia"/>
              </w:rPr>
              <w:t xml:space="preserve">　</w:t>
            </w:r>
            <w:r w:rsidR="006C555B">
              <w:rPr>
                <w:rFonts w:hint="eastAsia"/>
              </w:rPr>
              <w:t xml:space="preserve">　</w:t>
            </w:r>
            <w:r w:rsidRPr="005F4027">
              <w:rPr>
                <w:rFonts w:hint="eastAsia"/>
              </w:rPr>
              <w:t>２話し相手</w:t>
            </w:r>
            <w:r w:rsidR="006C555B">
              <w:rPr>
                <w:rFonts w:hint="eastAsia"/>
              </w:rPr>
              <w:t xml:space="preserve">　</w:t>
            </w:r>
            <w:r w:rsidR="005F4027" w:rsidRPr="005F4027">
              <w:rPr>
                <w:rFonts w:hint="eastAsia"/>
              </w:rPr>
              <w:t xml:space="preserve">　</w:t>
            </w:r>
            <w:r w:rsidRPr="005F4027">
              <w:rPr>
                <w:rFonts w:hint="eastAsia"/>
              </w:rPr>
              <w:t>３草刈り・草取り</w:t>
            </w:r>
          </w:p>
          <w:p w:rsidR="005F4027" w:rsidRPr="005F4027" w:rsidRDefault="00FA5030" w:rsidP="00A87A41">
            <w:pPr>
              <w:spacing w:line="360" w:lineRule="auto"/>
            </w:pPr>
            <w:r w:rsidRPr="005F4027">
              <w:rPr>
                <w:rFonts w:hint="eastAsia"/>
              </w:rPr>
              <w:t>４趣味特技を活かした活動</w:t>
            </w:r>
            <w:r w:rsidR="005F4027" w:rsidRPr="005F4027">
              <w:rPr>
                <w:rFonts w:hint="eastAsia"/>
              </w:rPr>
              <w:t xml:space="preserve">　　　</w:t>
            </w:r>
            <w:r w:rsidR="006C555B">
              <w:rPr>
                <w:rFonts w:hint="eastAsia"/>
              </w:rPr>
              <w:t xml:space="preserve">　</w:t>
            </w:r>
            <w:r w:rsidRPr="005F4027">
              <w:rPr>
                <w:rFonts w:hint="eastAsia"/>
              </w:rPr>
              <w:t>５家の片付け・ゴミ出し</w:t>
            </w:r>
          </w:p>
          <w:p w:rsidR="00FA5030" w:rsidRPr="005F4027" w:rsidRDefault="00FA5030" w:rsidP="00A87A41">
            <w:pPr>
              <w:spacing w:line="360" w:lineRule="auto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5F4027">
              <w:rPr>
                <w:rFonts w:hint="eastAsia"/>
              </w:rPr>
              <w:t>６その他</w:t>
            </w:r>
            <w:r w:rsidR="005F4027" w:rsidRPr="005F4027">
              <w:rPr>
                <w:rFonts w:hint="eastAsia"/>
              </w:rPr>
              <w:t>（　　　　　　　　　　　　　　　）</w:t>
            </w:r>
          </w:p>
        </w:tc>
      </w:tr>
      <w:tr w:rsidR="00FA5030" w:rsidRPr="00FA5030" w:rsidTr="00A44B3A">
        <w:trPr>
          <w:trHeight w:val="390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活動可能日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週　　　　日　・　月　　　　日</w:t>
            </w:r>
          </w:p>
        </w:tc>
      </w:tr>
      <w:tr w:rsidR="00FA5030" w:rsidRPr="00FA5030" w:rsidTr="00A44B3A">
        <w:trPr>
          <w:trHeight w:val="39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828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A5030" w:rsidRPr="00FA5030" w:rsidTr="00A44B3A">
        <w:trPr>
          <w:trHeight w:val="39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828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活動不可な曜日、時間帯について（　　　　　　　　　　　　　　　　　　　　）</w:t>
            </w:r>
          </w:p>
        </w:tc>
      </w:tr>
      <w:tr w:rsidR="00FA5030" w:rsidRPr="00FA5030" w:rsidTr="00A44B3A">
        <w:trPr>
          <w:trHeight w:val="43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交通手段</w:t>
            </w:r>
          </w:p>
        </w:tc>
        <w:tc>
          <w:tcPr>
            <w:tcW w:w="8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030" w:rsidRPr="00FA5030" w:rsidRDefault="00FA5030" w:rsidP="00FA5030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徒歩　</w:t>
            </w: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自転車　</w:t>
            </w: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公共交通機関　</w:t>
            </w: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 xml:space="preserve">自家用車　</w:t>
            </w:r>
            <w:r w:rsidRPr="00E857AA">
              <w:rPr>
                <w:rFonts w:cs="ＭＳ Ｐゴシック" w:hint="eastAsia"/>
                <w:b/>
                <w:bCs/>
                <w:color w:val="000000"/>
                <w:kern w:val="0"/>
              </w:rPr>
              <w:t>□</w:t>
            </w:r>
            <w:r w:rsidRPr="00FA5030">
              <w:rPr>
                <w:rFonts w:cs="ＭＳ Ｐゴシック" w:hint="eastAsia"/>
                <w:color w:val="000000"/>
                <w:kern w:val="0"/>
              </w:rPr>
              <w:t>その他（　　　　　　　）</w:t>
            </w:r>
          </w:p>
        </w:tc>
      </w:tr>
      <w:tr w:rsidR="00FA5030" w:rsidRPr="00FA5030" w:rsidTr="00FE48D4">
        <w:trPr>
          <w:trHeight w:val="43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5030" w:rsidRPr="00FA5030" w:rsidRDefault="00FA5030" w:rsidP="00FA503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A5030">
              <w:rPr>
                <w:rFonts w:cs="ＭＳ Ｐゴシック" w:hint="eastAsia"/>
                <w:color w:val="000000"/>
                <w:kern w:val="0"/>
              </w:rPr>
              <w:t>写真の掲載</w:t>
            </w:r>
          </w:p>
        </w:tc>
        <w:tc>
          <w:tcPr>
            <w:tcW w:w="8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030" w:rsidRPr="00A44B3A" w:rsidRDefault="00A44B3A" w:rsidP="00A44B3A">
            <w:r w:rsidRPr="00A44B3A">
              <w:rPr>
                <w:rFonts w:hint="eastAsia"/>
              </w:rPr>
              <w:t xml:space="preserve">活動中の写真等を本会のSNSやHPへの掲載について　　</w:t>
            </w:r>
            <w:r w:rsidRPr="00E857AA">
              <w:rPr>
                <w:rFonts w:hint="eastAsia"/>
                <w:b/>
                <w:bCs/>
              </w:rPr>
              <w:t>□</w:t>
            </w:r>
            <w:r w:rsidRPr="00A44B3A">
              <w:rPr>
                <w:rFonts w:hint="eastAsia"/>
              </w:rPr>
              <w:t xml:space="preserve">掲載可　　</w:t>
            </w:r>
            <w:r w:rsidRPr="00E857AA">
              <w:rPr>
                <w:rFonts w:hint="eastAsia"/>
                <w:b/>
                <w:bCs/>
              </w:rPr>
              <w:t>□</w:t>
            </w:r>
            <w:r w:rsidRPr="00A44B3A">
              <w:rPr>
                <w:rFonts w:hint="eastAsia"/>
              </w:rPr>
              <w:t>掲載不可</w:t>
            </w:r>
          </w:p>
        </w:tc>
      </w:tr>
      <w:tr w:rsidR="00FE48D4" w:rsidRPr="00FA5030" w:rsidTr="008D6626">
        <w:trPr>
          <w:trHeight w:val="1182"/>
        </w:trPr>
        <w:tc>
          <w:tcPr>
            <w:tcW w:w="8222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48D4" w:rsidRPr="00A87A41" w:rsidRDefault="00FE48D4" w:rsidP="00FE48D4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A87A41">
              <w:rPr>
                <w:rFonts w:hint="eastAsia"/>
                <w:sz w:val="20"/>
                <w:szCs w:val="20"/>
              </w:rPr>
              <w:t>※登録内容は本会の関連業務のみに使用します。</w:t>
            </w:r>
          </w:p>
          <w:p w:rsidR="00FE48D4" w:rsidRPr="00A87A41" w:rsidRDefault="00FE48D4" w:rsidP="00FE48D4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A87A41">
              <w:rPr>
                <w:rFonts w:hint="eastAsia"/>
                <w:sz w:val="20"/>
                <w:szCs w:val="20"/>
              </w:rPr>
              <w:t>※登録期間は4月1日～翌年3月31日までとなります。継続の場合は再度手続きが必要です。</w:t>
            </w:r>
          </w:p>
          <w:p w:rsidR="00FE48D4" w:rsidRPr="00A44B3A" w:rsidRDefault="00FE48D4" w:rsidP="00FE48D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87A41">
              <w:rPr>
                <w:rFonts w:hint="eastAsia"/>
                <w:sz w:val="20"/>
                <w:szCs w:val="20"/>
              </w:rPr>
              <w:t>※登録された方には研修会等の関連情報を案内いたします。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48D4" w:rsidRPr="00A44B3A" w:rsidRDefault="008D6626" w:rsidP="008D6626">
            <w:pPr>
              <w:jc w:val="center"/>
              <w:rPr>
                <w:rFonts w:hint="eastAsia"/>
              </w:rPr>
            </w:pPr>
            <w:r w:rsidRPr="00A44B3A">
              <w:rPr>
                <w:rFonts w:hint="eastAsia"/>
                <w:noProof/>
              </w:rPr>
              <mc:AlternateContent>
                <mc:Choice Requires="wpg">
                  <w:drawing>
                    <wp:inline distT="0" distB="0" distL="0" distR="0" wp14:anchorId="4CDAA270">
                      <wp:extent cx="646430" cy="673100"/>
                      <wp:effectExtent l="0" t="0" r="0" b="0"/>
                      <wp:docPr id="258469090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430" cy="673100"/>
                                <a:chOff x="41081" y="11616"/>
                                <a:chExt cx="695325" cy="674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9188810" name="図 2089188810">
                                  <a:extLst>
                                    <a:ext uri="{FF2B5EF4-FFF2-40B4-BE49-F238E27FC236}">
                                      <a16:creationId xmlns:a16="http://schemas.microsoft.com/office/drawing/2014/main" id="{B3B81A6F-CBB1-6014-4046-F05B54D8CF3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512" y="147212"/>
                                  <a:ext cx="415628" cy="414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5558453" name="テキスト ボックス 1">
                                <a:extLst>
                                  <a:ext uri="{FF2B5EF4-FFF2-40B4-BE49-F238E27FC236}">
                                    <a16:creationId xmlns:a16="http://schemas.microsoft.com/office/drawing/2014/main" id="{5863E770-3322-2067-56A5-165C9F0837E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97689" y="11616"/>
                                  <a:ext cx="561975" cy="11196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E48D4" w:rsidRDefault="00FE48D4" w:rsidP="008D6626">
                                    <w:pPr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snapToGrid w:val="0"/>
                                      <w:jc w:val="center"/>
                                      <w:rPr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公式LINE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>
                                <a:noAutofit/>
                              </wps:bodyPr>
                            </wps:wsp>
                            <wps:wsp>
                              <wps:cNvPr id="434045421" name="テキスト ボックス 2">
                                <a:extLst>
                                  <a:ext uri="{FF2B5EF4-FFF2-40B4-BE49-F238E27FC236}">
                                    <a16:creationId xmlns:a16="http://schemas.microsoft.com/office/drawing/2014/main" id="{B0447962-FB21-488E-A6F7-3F52E1F7B44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41081" y="563101"/>
                                  <a:ext cx="695325" cy="1234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E48D4" w:rsidRDefault="00FE48D4" w:rsidP="008D6626">
                                    <w:pPr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snapToGrid w:val="0"/>
                                      <w:jc w:val="center"/>
                                      <w:textAlignment w:val="baseline"/>
                                      <w:rPr>
                                        <w:rFonts w:ascii="Cambr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ambria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登録はこちら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AA270" id="グループ化 1" o:spid="_x0000_s1028" style="width:50.9pt;height:53pt;mso-position-horizontal-relative:char;mso-position-vertical-relative:line" coordorigin="410,116" coordsize="6953,6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oZOtwMAANkKAAAOAAAAZHJzL2Uyb0RvYy54bWzsVktuIzcQ3QfIHYje&#10;j1vsn6WGZcOxY2OAQcaYzwEoiq0m3E0yJPXbWkAwd5i5wmAWWeU8Qu6RItktje0xEo2BZJOFWvx0&#10;FV89vqrqk7NV26AF04ZLMY7w0SBCTFA55WI2jt6/u3oxjJCxRExJIwUbR2tmorPTH384WaqSJbKW&#10;zZRpBE6EKZdqHNXWqjKODa1ZS8yRVEzAZiV1SyxM9SyearIE720TJ4NBES+lniotKTMGVi/DZnTq&#10;/VcVo/Z1VRlmUTOOAJv1T+2fE/eMT09IOdNE1Zx2MMh3oGgJF3DoztUlsQTNNX/kquVUSyMre0Rl&#10;G8uq4pT5GCAaPHgQzbWWc+VjmZXLmdrRBNQ+4Om73dJfFtdavVU3GphYqhlw4WcullWlW/cPKNHK&#10;U7beUcZWFlFYLLIiS4FYClvFcYoHHaW0Bt6dVYYHQxwh2Ma4wEUgnNY/9/ajPE3y3j4bFd4+7g+P&#10;70FSnJbw63iA0SMe/l4vYGXnmkWdk/Yf+WiJvp2rF3Blilg+4Q23ay8/uBwHSixuOL3RYQKU3mjE&#10;p+MoGQxHeDgcYiBIkBbk/+fH39FXq8C5M3cWwZ64+F5JemuQkBc1ETN2bhSoGOhz1MX3X/fTe4dP&#10;Gq6ueNO4e3PjLkxQ/APFfIOpoMZLSectEzakl2YNRCyFqbkyEdIlaycMQtMvp3CrFFLbQlhKc2HD&#10;1RqrmaW1O78CHG8Au8NNyt2GB73H6SIyoL9vKA4XoxwnQTzZcQJDcEXKXnsZzosE6ovTXoazFHQY&#10;juqFq7Sx10y2yA0AM2CBCyMlWbwyHar+lY7aAMQjBFwuI6AsmZ5FmD3i8aDMe1sTxQCCc7uXSZrm&#10;eT7M8rRXyXbz2/bu8/buj+3mA9puPm03m+3dF5gjL4LO2iUtsqufJGTZbv0JJkfHxXD0MAt7HvMC&#10;j467HMQYj4rsOTySUkinQHcVDmlA5Ed23TDHfyPesAoyxBcVt2Conk0uGo1CZYb6BhnT12fQjjdw&#10;LwZJHWTbmThr5hvCgWfvjPz5UtidfcuF1F5Qvl0xF8CCQKOxq5CsgDe831MRCHBc2NVkFWqE49qt&#10;TOR0DRe6hF40jsyvc+KKVPNSgORc4+oHuh9M+oG2zYUM7Y0IWkvgkNqAS8jzuZUV92LfH9LBAWH/&#10;SwrP0myQ5VkCJSPUwacV7nPcQYX8OETh+z6TF9CG/AXsSwUUkl2bwUmagdyfUSr+l/hBEk//Y4n7&#10;jwj4fgLZ3/tA+3ruU2L/RXr6FwAAAP//AwBQSwMECgAAAAAAAAAhAKWRG/C+CQAAvgkAABQAAABk&#10;cnMvbWVkaWEvaW1hZ2UxLnBuZ4lQTkcNChoKAAAADUlIRFIAAAC5AAAAuAgDAAAAiC+9ywAAAAFz&#10;UkdCAK7OHOkAAAAEZ0FNQQAAsY8L/GEFAAABd1BMVEULs2z///83NTU4NjZVVFT5+flDQkI5NzdU&#10;U1NHRUVIRkZCQECenZ1SUVHp6OhsamplY2OHhoZaWFj19fWtrKxYVlZnZWX6+vplZGTOzs7z8/PA&#10;wMD9/f1vbW1mZWWBf39gXl7Pzs78/PyWlJRLSUlJR0eCgYHr6upGRERiYGCMi4tfXl55eHhUUlJ2&#10;dHRVU1M7OTna2dlXVlaNjIynpqaYl5eJh4enp6eZmJj29fWsq6u+vb3JyMjT0tLS0tI6ODhiYWGk&#10;o6PQ0NCcm5utq6vV1dVeXFxsa2vW1tZjYmJeXV2amZloZmZpaGjMy8tAPj7u7u5hX19KSUlBQECZ&#10;l5dPTU2/vr7v7+9MSkqQj4+RkJCgn58/PT2YlpaJiIg9OztzcnKwr69BPz9ubW08Ozv29vbR0NBa&#10;WVn+/f1OTExKSEhNS0vHx8fHxsZtbGzc29vd3d1gX1/09PTKycnBwMBWVFTs7Ozf39/f3t7j4+PZ&#10;2NhRT09bWlrGDmf+AAAACXBIWXMAACHVAAAh1QEEnLSdAAAH0ElEQVR4Xu1ciXIbRRCNhAwoBMiB&#10;EhvCFSxsCJAFiyMEZJtDmAQicQQQCASJOY1JOIK4Pp56E72me2dWXiuOikC/qqR7ul/PPm3V7uzM&#10;7HrfPofD8a9H5WaCK589XPns4cpnD1c+e6SVV8e4pVqt1tggQJijY6AZsLdWq9XbdAK4XTPoGyBY&#10;R6kuA/ZXq9U7yHLlpoy+KydKKpeGRpQwAX0Uw2IS9kA+i/adOgj/Ls0g7nblUUAJj8sZdOWTleMa&#10;kStUJwwLOEiWZh/iZSYlGpp9OJ+A8iOagYQrd+XA7JSHkYiNqIz+PfkErIxEDADJK9SVu/Ibq7zR&#10;aDRgDzcajaNoMEB7bH5+fp6NhYWFhXt1FgEQ7qtUKsfR0OX3I0MW+34A/yFAVlDOLIDEg41G4yFq&#10;TCvnjyw854YF+3A+QNKJfPkjupwI51yzpj3npLpynXDlk5VHMAl9pKBcJ4AwJ9KHhjX3FgbDGKpZ&#10;1/usGMEk9JFcOe3/Uzmw89yfNjwr6gAsxtBwheqEzIm0jZRfz9wfcOU64crTysuBHSaDQPSsCERz&#10;/ynhyqOgKy/EZOWLzWbzUThNBbTn4CwtLS0tLy8vw3+MWQSJx5vNJrpokgWcRIN95g8YB3XgiWaz&#10;+SQbk5Xj6n4Kjj6TaJt7C3BKZwlZtdAwq9CaHRAFdaDEGEq4cg1XnlbOo2AMNcrpZ3mmKNes4t0W&#10;zYJ9Oh8AZE7EgCs3TFdOC1yP8hMSyR0+o6MJhgU/XKF5QoB0NIasQjMgcyIG4LvyAE0wLPiuHIBf&#10;QjlLZE6UTxjlsMUjERlMRnMiQK5QJswaFxOuXDqFdeVMTKucJWYk0lZYtLLGpYPRSATfKDf96WC0&#10;lguUmPuT6srZH3xXnlb+jMIhBlZWVlZarVbLsBh8Fo5mIPlcq9V6XvcHwgEw4OjgC/iPTBCOVCqV&#10;02QgALyIfzx6Wjl/ZPJZMWLBl31/nTSrFkTYbdEBQPZDaYHo3mLgyl05LbCnyqN+TICNiKVhVuci&#10;Jg+SfFY0cOWmEbE0XHlaOYEFquhZEYjeyzXvcTFonhU1O0BXmCsUkDFUs0uMoYQrz7MDdIUrFyrm&#10;/mfyncLf5a6iLo2uUEB2FQnZVdRMV+7KgT1VThjltLKWS0RXKKxRTmZQrlmwYe6vWRGQfEkHXLkr&#10;V11aILkL5S+32+3W6urqarvdbtOura2thddTAQRgjyKLDCwC8Nfb7fYrCDAI9qtksS/YM3AAso79&#10;I+IaUPFau91+nYHJymUM1TAMBqJ7C2B2FZk0cyL6sgrNgDwr6uAu7i2uXCddebFyUGUM5VEiFCYA&#10;UY5GxGS/gHmPK0Iy4cqTcOXJRFo5O5RdRX0UtM2cCH70/jkg7+Vqprx/roPJK9TMiYBd7La4cs10&#10;5WnlGskrND0nyossfl9RlwNGeRJg7eJZEXDl9F35ZOUnO53OG4uLi4sbGxsbnTGQOM4A7ZuaBQba&#10;Zzudzkk2YJE8B5YuR/ItfVQk3u50Ogd1AKzzmjVZuTwroqHPVYBOhH3/fNDsh9KaL6Foo3sLVi26&#10;OgDs4py7ch288cp7vV5vf71eP9vtdkMfsPV6vY5EDwE2YN/RDViw3+12u++xQfs+O9fB8NWn7vdU&#10;vV6/wCACYH3Q6/U+pL5i5fiR0eocrXlf0ZTQAuZLKCK5q1j8rMgg7DRzIgZoXTnhyqVEdhV1EIje&#10;V5S5v4bstmiYVWgAbaMc1nwJxWDJewuorlzDlRcrN9BHg59Wnkfxbgsb9M0X3MBH+TGUvsCVu3L2&#10;N63yiJo/Uvo7izw7ukKRMHN/lotyItpVBErM/fMlrhwJV55Wvr6+vt7v9/sf9/v9T+AgwESWZdkA&#10;QQTQAD5lCYAAkp9lWTaUTsfsz8lif8AX7Jh2Mcuyizwq2ZeyLAuflgJp5QB+MMbQ6P0WtMO9hQ1A&#10;VucItJPn3HwJZcAgbDSbgy1xzkl35brUlaeVk4qre/Kb8wyYZ0UmZNVCB6N7C6zs+xPm3kLryl05&#10;7J4p3xFhFVoj+SUUIH9LBIAvc39aIHpWBKL3FaeZE+XhylnlyqVDGYk0IlZhIBqJJoOlsNGuInxX&#10;HgmNAq6cwRLKNzc3N0+P8SUdAAkQ5gaDwYAB+F8hqhmBhQAbYAFf02GQhHBUWFR9A+XsHID/7WAw&#10;+I7stHJzJjWYMPuhQPStYgQyk39jQRi6IpxzjRKr0Pk+BEy4csPOl06jfGtrawv2++3t7fPbY+jE&#10;HBwEfxjjMqIMsJsruhQJVP2I/9BAgv39xAYrft7e3v6FTFigsbW1dZWdp5Xz1+NpTe4tOiFjqJTo&#10;LBHuLToI3/zNHPo7PysCJc45S1y5JrjyKZUXg2xA3m/RCbm3AEyY1TkEZRVas0qMoaS7cp1w5VMq&#10;N3MiBGTuT0uYL0Rgo91ztIv/lojqqszcnyWuXCdd+WTlEUxCHz7668qwMhIxAGtGIl0l/cFP7iq6&#10;clduyhicVvlwOBzWarXa1VqtdgkOgYRhEUY5Wb+ORqMraIxGoxETK2jk+/oNASTI/H00Gv2BIBqs&#10;+HM4HNZZklbOX19u1QJInnOgeHVOJ8y9hYhWLUo+KwKuXCdurHK8Sgpc7Ha7f7FBRCwgrBTpBP0T&#10;ugH/HB2duKwbxJF86YVut7vDStHNAFc+e7jy2cOVzx7/EeUOh8Oxp/gbQA8sWxMLps0AAAAASUVO&#10;RK5CYIJQSwMEFAAGAAgAAAAhAMACX8bbAAAABQEAAA8AAABkcnMvZG93bnJldi54bWxMj0FrwzAM&#10;he+D/QejQW+rnZWVkcUppWw7lcLawdhNjdUkNJZD7Cbpv6+zy3YREu/x9L1sNdpG9NT52rGGZK5A&#10;EBfO1Fxq+Dq8P76A8AHZYOOYNFzJwyq/v8swNW7gT+r3oRQxhH2KGqoQ2lRKX1Rk0c9dSxy1k+ss&#10;hnh2pTQdDjHcNvJJqaW0WHP8UGFLm4qK8/5iNXwMOKwXyVu/PZ8215/D8+57m5DWs4dx/Qoi0Bj+&#10;zDDhR3TII9PRXdh40WiIRcLvnDSVxBrHaVkqkHkm/9Pn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EYoZOtwMAANkKAAAOAAAAAAAAAAAAAAAAADoCAABkcnMv&#10;ZTJvRG9jLnhtbFBLAQItAAoAAAAAAAAAIQClkRvwvgkAAL4JAAAUAAAAAAAAAAAAAAAAAB0GAABk&#10;cnMvbWVkaWEvaW1hZ2UxLnBuZ1BLAQItABQABgAIAAAAIQDAAl/G2wAAAAUBAAAPAAAAAAAAAAAA&#10;AAAAAA0QAABkcnMvZG93bnJldi54bWxQSwECLQAUAAYACAAAACEAqiYOvrwAAAAhAQAAGQAAAAAA&#10;AAAAAAAAAAAVEQAAZHJzL19yZWxzL2Uyb0RvYy54bWwucmVsc1BLBQYAAAAABgAGAHwBAAAIE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89188810" o:spid="_x0000_s1029" type="#_x0000_t75" style="position:absolute;left:1695;top:1472;width:4156;height: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/0ryAAAAOMAAAAPAAAAZHJzL2Rvd25yZXYueG1sRI9da8Iw&#10;FIbvB/6HcARvhqYVNmI1ihOU3c5Nrw/NSVttTromavfvl4vBLl/eL57VZnCtuFMfGs8a8lkGgrj0&#10;puFKw9fnfqpAhIhssPVMGn4owGY9elphYfyDP+h+jJVIIxwK1FDH2BVShrImh2HmO+LkWd87jEn2&#10;lTQ9PtK4a+U8y16lw4bTQ40d7Woqr8eb0/AiD2/70/PibG3ZdpdvsursrdaT8bBdgog0xP/wX/vd&#10;aJhnapErpfJEkZgSD8j1LwAAAP//AwBQSwECLQAUAAYACAAAACEA2+H2y+4AAACFAQAAEwAAAAAA&#10;AAAAAAAAAAAAAAAAW0NvbnRlbnRfVHlwZXNdLnhtbFBLAQItABQABgAIAAAAIQBa9CxbvwAAABUB&#10;AAALAAAAAAAAAAAAAAAAAB8BAABfcmVscy8ucmVsc1BLAQItABQABgAIAAAAIQAjB/0ryAAAAOMA&#10;AAAPAAAAAAAAAAAAAAAAAAcCAABkcnMvZG93bnJldi54bWxQSwUGAAAAAAMAAwC3AAAA/AIAAAAA&#10;">
                        <v:imagedata r:id="rId5" o:title=""/>
                      </v:shape>
                      <v:shape id="テキスト ボックス 1" o:spid="_x0000_s1030" type="#_x0000_t202" style="position:absolute;left:976;top:116;width:5620;height:1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8I3ygAAAOIAAAAPAAAAZHJzL2Rvd25yZXYueG1sRI/dasJA&#10;FITvhb7Dcgq9kbppY4qkWcUqam96kbQPcMie/GD2bMhuNfr03YLg5TAz3zDZajSdONHgWssKXmYR&#10;COLS6pZrBT/fu+cFCOeRNXaWScGFHKyWD5MMU23PnNOp8LUIEHYpKmi871MpXdmQQTezPXHwKjsY&#10;9EEOtdQDngPcdPI1it6kwZbDQoM9bRoqj8WvUUDr3F6/jm5v8o/tZl+1TFN5UOrpcVy/g/A0+nv4&#10;1v7UCuI4SZLFPInh/1K4A3L5BwAA//8DAFBLAQItABQABgAIAAAAIQDb4fbL7gAAAIUBAAATAAAA&#10;AAAAAAAAAAAAAAAAAABbQ29udGVudF9UeXBlc10ueG1sUEsBAi0AFAAGAAgAAAAhAFr0LFu/AAAA&#10;FQEAAAsAAAAAAAAAAAAAAAAAHwEAAF9yZWxzLy5yZWxzUEsBAi0AFAAGAAgAAAAhALwXwjfKAAAA&#10;4gAAAA8AAAAAAAAAAAAAAAAABwIAAGRycy9kb3ducmV2LnhtbFBLBQYAAAAAAwADALcAAAD+AgAA&#10;AAA=&#10;" filled="f" stroked="f">
                        <v:textbox inset="0,0,0,0">
                          <w:txbxContent>
                            <w:p w:rsidR="00FE48D4" w:rsidRDefault="00FE48D4" w:rsidP="008D6626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snapToGrid w:val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公式LINE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10;top:5631;width:6954;height:1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FQOyQAAAOIAAAAPAAAAZHJzL2Rvd25yZXYueG1sRI/NisJA&#10;EITvgu8wtOBl0YluFImO4g/r7mUPUR+gybRJMNMTMqNGn95ZWPBYVNVX1GLVmkrcqHGlZQWjYQSC&#10;OLO65FzB6fg1mIFwHlljZZkUPMjBatntLDDR9s4p3Q4+FwHCLkEFhfd1IqXLCjLohrYmDt7ZNgZ9&#10;kE0udYP3ADeVHEfRVBosOSwUWNO2oOxyuBoFtE7t8/fi9ibd7Lb7c8n0Ib+V6vfa9RyEp9a/w//t&#10;H60g/oyjeBKPR/B3KdwBuXwBAAD//wMAUEsBAi0AFAAGAAgAAAAhANvh9svuAAAAhQEAABMAAAAA&#10;AAAAAAAAAAAAAAAAAFtDb250ZW50X1R5cGVzXS54bWxQSwECLQAUAAYACAAAACEAWvQsW78AAAAV&#10;AQAACwAAAAAAAAAAAAAAAAAfAQAAX3JlbHMvLnJlbHNQSwECLQAUAAYACAAAACEAGJBUDskAAADi&#10;AAAADwAAAAAAAAAAAAAAAAAHAgAAZHJzL2Rvd25yZXYueG1sUEsFBgAAAAADAAMAtwAAAP0CAAAA&#10;AA==&#10;" filled="f" stroked="f">
                        <v:textbox inset="0,0,0,0">
                          <w:txbxContent>
                            <w:p w:rsidR="00FE48D4" w:rsidRDefault="00FE48D4" w:rsidP="008D6626"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snapToGrid w:val="0"/>
                                <w:jc w:val="center"/>
                                <w:textAlignment w:val="baseline"/>
                                <w:rPr>
                                  <w:rFonts w:ascii="Cambr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登録はこちら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E48D4" w:rsidRPr="008D6626" w:rsidRDefault="00FE48D4">
      <w:pPr>
        <w:rPr>
          <w:sz w:val="2"/>
          <w:szCs w:val="2"/>
        </w:rPr>
      </w:pPr>
    </w:p>
    <w:sectPr w:rsidR="00FE48D4" w:rsidRPr="008D6626" w:rsidSect="008D6626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30"/>
    <w:rsid w:val="000777EF"/>
    <w:rsid w:val="00163F09"/>
    <w:rsid w:val="002A4743"/>
    <w:rsid w:val="005404FE"/>
    <w:rsid w:val="005665D3"/>
    <w:rsid w:val="005665D7"/>
    <w:rsid w:val="005F4027"/>
    <w:rsid w:val="006313E6"/>
    <w:rsid w:val="006C555B"/>
    <w:rsid w:val="006D1735"/>
    <w:rsid w:val="006E4B0A"/>
    <w:rsid w:val="007C23E5"/>
    <w:rsid w:val="008D6626"/>
    <w:rsid w:val="009C56CE"/>
    <w:rsid w:val="00A44B3A"/>
    <w:rsid w:val="00A87A41"/>
    <w:rsid w:val="00BE6EB6"/>
    <w:rsid w:val="00CA08DA"/>
    <w:rsid w:val="00CF1A04"/>
    <w:rsid w:val="00D74492"/>
    <w:rsid w:val="00D81FE2"/>
    <w:rsid w:val="00E857AA"/>
    <w:rsid w:val="00F07E48"/>
    <w:rsid w:val="00F649EE"/>
    <w:rsid w:val="00FA5030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E5FFD-07BC-4146-9ED1-B0AB2BDA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3E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50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50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50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50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50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50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5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5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50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5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50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5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お役に立ち隊登録カード個人用Word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2025-04-28T01:28:00Z</dcterms:created>
  <dcterms:modified xsi:type="dcterms:W3CDTF">2025-04-28T05:19:00Z</dcterms:modified>
</cp:coreProperties>
</file>